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F6" w:rsidRDefault="00832AF6" w:rsidP="002179C7">
      <w:pPr>
        <w:spacing w:after="0" w:line="240" w:lineRule="auto"/>
        <w:ind w:left="-284" w:right="-314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115570</wp:posOffset>
            </wp:positionV>
            <wp:extent cx="1200150" cy="838200"/>
            <wp:effectExtent l="133350" t="19050" r="76200" b="57150"/>
            <wp:wrapThrough wrapText="bothSides">
              <wp:wrapPolygon edited="0">
                <wp:start x="0" y="-491"/>
                <wp:lineTo x="-1371" y="982"/>
                <wp:lineTo x="-2400" y="18164"/>
                <wp:lineTo x="-1029" y="23073"/>
                <wp:lineTo x="0" y="23073"/>
                <wp:lineTo x="20229" y="23073"/>
                <wp:lineTo x="21257" y="23073"/>
                <wp:lineTo x="22971" y="17673"/>
                <wp:lineTo x="22629" y="15218"/>
                <wp:lineTo x="22629" y="7364"/>
                <wp:lineTo x="22971" y="5400"/>
                <wp:lineTo x="21600" y="982"/>
                <wp:lineTo x="20229" y="-491"/>
                <wp:lineTo x="0" y="-491"/>
              </wp:wrapPolygon>
            </wp:wrapThrough>
            <wp:docPr id="1" name="Рисунок 1" descr="C:\Users\Beregova\Desktop\открытки\медиик\_53876-4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gova\Desktop\открытки\медиик\_53876-40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8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A0450" w:rsidRPr="002179C7" w:rsidRDefault="003D0902" w:rsidP="002179C7">
      <w:pPr>
        <w:spacing w:after="0" w:line="240" w:lineRule="auto"/>
        <w:ind w:left="-284" w:right="-314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179C7" w:rsidRPr="002179C7">
        <w:rPr>
          <w:rFonts w:ascii="Times New Roman" w:hAnsi="Times New Roman" w:cs="Times New Roman"/>
          <w:b/>
          <w:sz w:val="28"/>
          <w:szCs w:val="28"/>
          <w:lang w:val="uk-UA"/>
        </w:rPr>
        <w:t>лгори</w:t>
      </w:r>
      <w:r w:rsidR="007A0450" w:rsidRPr="002179C7">
        <w:rPr>
          <w:rFonts w:ascii="Times New Roman" w:hAnsi="Times New Roman" w:cs="Times New Roman"/>
          <w:b/>
          <w:sz w:val="28"/>
          <w:szCs w:val="28"/>
          <w:lang w:val="uk-UA"/>
        </w:rPr>
        <w:t>тм дій</w:t>
      </w:r>
    </w:p>
    <w:p w:rsidR="00A7043D" w:rsidRPr="006F77D8" w:rsidRDefault="00617A5E" w:rsidP="009F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77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652F" w:rsidRPr="001B67A9">
        <w:rPr>
          <w:rFonts w:ascii="Times New Roman" w:hAnsi="Times New Roman" w:cs="Times New Roman"/>
          <w:b/>
          <w:sz w:val="28"/>
          <w:szCs w:val="28"/>
          <w:lang w:val="uk-UA"/>
        </w:rPr>
        <w:t>випадку</w:t>
      </w:r>
      <w:r w:rsidR="006771AB" w:rsidRPr="001B6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78AB" w:rsidRPr="001B67A9">
        <w:rPr>
          <w:rFonts w:ascii="Times New Roman" w:hAnsi="Times New Roman" w:cs="Times New Roman"/>
          <w:b/>
          <w:sz w:val="28"/>
          <w:szCs w:val="28"/>
          <w:lang w:val="uk-UA"/>
        </w:rPr>
        <w:t>хвороби</w:t>
      </w:r>
      <w:r w:rsidR="009F78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2C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(ознак хвороби) </w:t>
      </w:r>
      <w:r w:rsidR="00DD6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гостру респіраторну інфекцію </w:t>
      </w:r>
    </w:p>
    <w:p w:rsidR="002179C7" w:rsidRDefault="00550E1F" w:rsidP="009F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9F78AB">
        <w:rPr>
          <w:rFonts w:ascii="Times New Roman" w:hAnsi="Times New Roman" w:cs="Times New Roman"/>
          <w:b/>
          <w:sz w:val="28"/>
          <w:szCs w:val="28"/>
          <w:lang w:val="uk-UA"/>
        </w:rPr>
        <w:t>працівника закладу освіти</w:t>
      </w:r>
    </w:p>
    <w:p w:rsidR="009F78AB" w:rsidRDefault="009F78AB" w:rsidP="002179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40D7" w:rsidRDefault="007940D7" w:rsidP="002179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79C7" w:rsidRPr="00832AF6" w:rsidRDefault="00401388" w:rsidP="00594BC1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6" style="position:absolute;margin-left:273.95pt;margin-top:19.9pt;width:465.75pt;height:66.7pt;z-index:251663360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" filled="f" strokecolor="#1f4d78 [1604]" strokeweight="2pt">
            <v:textbox style="mso-next-textbox:#Прямоугольник 5">
              <w:txbxContent>
                <w:p w:rsidR="00EC0DC9" w:rsidRPr="00617A5E" w:rsidRDefault="00617A5E" w:rsidP="00594BC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17A5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Інформува</w:t>
                  </w:r>
                  <w:r w:rsidR="00D227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ти</w:t>
                  </w:r>
                  <w:r w:rsidR="001B67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17A5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керівника та медичног</w:t>
                  </w:r>
                  <w:r w:rsidR="003F2C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о працівника закладу </w:t>
                  </w:r>
                  <w:r w:rsidR="00892D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освіти </w:t>
                  </w:r>
                  <w:r w:rsidR="003F2C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про причини відсутності на робочому місті</w:t>
                  </w:r>
                </w:p>
              </w:txbxContent>
            </v:textbox>
            <w10:wrap type="topAndBottom" anchorx="margin"/>
          </v:rect>
        </w:pict>
      </w:r>
      <w:r>
        <w:rPr>
          <w:b/>
          <w:noProof/>
          <w:lang w:eastAsia="ru-RU"/>
        </w:rPr>
        <w:pict>
          <v:rect id="Прямоугольник 2" o:spid="_x0000_s1027" style="position:absolute;margin-left:1.7pt;margin-top:19.9pt;width:225.75pt;height:68.25pt;z-index:251660288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" filled="f" strokecolor="#1f4d78 [1604]" strokeweight="2pt">
            <v:textbox style="mso-next-textbox:#Прямоугольник 2">
              <w:txbxContent>
                <w:p w:rsidR="00832AF6" w:rsidRDefault="00617A5E" w:rsidP="00594BC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Залишитися вдома, з</w:t>
                  </w:r>
                  <w:r w:rsidR="009F78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вернутися до сімейного лікаря за телефоном</w:t>
                  </w:r>
                  <w:r w:rsidR="00DD664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або викликати швидку </w:t>
                  </w:r>
                  <w:r w:rsidR="00832AF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мед</w:t>
                  </w:r>
                  <w:proofErr w:type="spellStart"/>
                  <w:r w:rsidR="00832AF6" w:rsidRPr="00832AF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ичну</w:t>
                  </w:r>
                  <w:proofErr w:type="spellEnd"/>
                  <w:r w:rsidR="00832AF6" w:rsidRPr="00832AF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D664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допомогу</w:t>
                  </w:r>
                </w:p>
                <w:p w:rsidR="00EC0DC9" w:rsidRPr="005A6258" w:rsidRDefault="00DD6640" w:rsidP="00594BC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у </w:t>
                  </w:r>
                  <w:r w:rsidR="003D09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випадку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важкого стану</w:t>
                  </w:r>
                </w:p>
                <w:p w:rsidR="00921EF9" w:rsidRDefault="00921EF9"/>
              </w:txbxContent>
            </v:textbox>
            <w10:wrap anchorx="margin"/>
          </v:rect>
        </w:pict>
      </w:r>
      <w:r w:rsidR="001177AE" w:rsidRPr="00832AF6">
        <w:rPr>
          <w:rFonts w:ascii="Times New Roman" w:hAnsi="Times New Roman" w:cs="Times New Roman"/>
          <w:b/>
          <w:sz w:val="28"/>
          <w:szCs w:val="28"/>
          <w:lang w:val="uk-UA"/>
        </w:rPr>
        <w:t>Ознаки хвороби з’явилися вдома:</w:t>
      </w:r>
    </w:p>
    <w:p w:rsidR="00832AF6" w:rsidRPr="00832AF6" w:rsidRDefault="00401388" w:rsidP="00832AF6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28.95pt;margin-top:38.2pt;width:45pt;height:0;z-index:251680768" o:connectortype="straight" strokecolor="#1f4d78 [1604]" strokeweight="2pt">
            <v:stroke endarrow="classic" endarrowwidth="wide" endarrowlength="long"/>
          </v:shape>
        </w:pict>
      </w:r>
    </w:p>
    <w:p w:rsidR="002179C7" w:rsidRPr="00594BC1" w:rsidRDefault="00DD6640" w:rsidP="00594BC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Ознаки хвороби з’явилися під </w:t>
      </w:r>
      <w:r w:rsidR="001177AE" w:rsidRPr="00594BC1">
        <w:rPr>
          <w:rFonts w:ascii="Times New Roman" w:hAnsi="Times New Roman" w:cs="Times New Roman"/>
          <w:b/>
          <w:sz w:val="28"/>
          <w:szCs w:val="28"/>
          <w:lang w:val="uk-UA"/>
        </w:rPr>
        <w:t>час роботи:</w:t>
      </w:r>
    </w:p>
    <w:p w:rsidR="002179C7" w:rsidRDefault="00401388" w:rsidP="002179C7">
      <w:pPr>
        <w:tabs>
          <w:tab w:val="left" w:pos="571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Прямоугольник 14" o:spid="_x0000_s1028" style="position:absolute;left:0;text-align:left;margin-left:1.7pt;margin-top:.95pt;width:227.25pt;height:96.7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" filled="f" strokecolor="#1f4d78 [1604]" strokeweight="2pt">
            <v:textbox>
              <w:txbxContent>
                <w:p w:rsidR="00832AF6" w:rsidRDefault="00ED0E0E" w:rsidP="00594BC1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</w:t>
                  </w:r>
                  <w:r w:rsidR="00A6191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адіти </w:t>
                  </w:r>
                  <w:r w:rsidR="00085AE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маску (якщо її до того не використовували</w:t>
                  </w:r>
                  <w:r w:rsidR="00A6191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), залишити</w:t>
                  </w:r>
                  <w:r w:rsidR="00617A5E" w:rsidRPr="00617A5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робоче місце, </w:t>
                  </w:r>
                  <w:r w:rsidR="00617A5E" w:rsidRPr="00617A5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звернутися до сімейного лікаря</w:t>
                  </w:r>
                  <w:r w:rsidR="00617A5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за телефоном або викликати швидку </w:t>
                  </w:r>
                </w:p>
                <w:p w:rsidR="00617A5E" w:rsidRPr="005A6258" w:rsidRDefault="00BA2FE2" w:rsidP="00D227E4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мед</w:t>
                  </w:r>
                  <w:r w:rsidR="00832AF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ичну</w:t>
                  </w:r>
                  <w:r w:rsidR="00832AF6" w:rsidRPr="00832AF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17A5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допомогу </w:t>
                  </w:r>
                  <w:r w:rsidR="00A465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у випадку</w:t>
                  </w:r>
                  <w:r w:rsidR="00617A5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важкого стану</w:t>
                  </w:r>
                  <w:r w:rsidR="007402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за потребою </w:t>
                  </w:r>
                  <w:r w:rsidR="00D227E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- </w:t>
                  </w:r>
                  <w:r w:rsidR="00A465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 </w:t>
                  </w:r>
                  <w:r w:rsidR="007402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заклад</w:t>
                  </w:r>
                  <w:r w:rsidR="00A465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у</w:t>
                  </w:r>
                  <w:r w:rsidR="00892D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освіти</w:t>
                  </w:r>
                  <w:r w:rsidR="007402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)</w:t>
                  </w:r>
                </w:p>
                <w:p w:rsidR="00DD6640" w:rsidRPr="00DD6640" w:rsidRDefault="00DD6640" w:rsidP="00DD6640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6" style="position:absolute;left:0;text-align:left;margin-left:548.45pt;margin-top:.95pt;width:191.25pt;height:96.75pt;z-index:251671552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" filled="f" strokecolor="#1f4d78 [1604]" strokeweight="2pt">
            <v:textbox>
              <w:txbxContent>
                <w:p w:rsidR="00617A5E" w:rsidRPr="00617A5E" w:rsidRDefault="001853A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Організація керівником п</w:t>
                  </w:r>
                  <w:r w:rsidR="00617A5E" w:rsidRPr="00617A5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роведення в приміщеннях, де знаходився хворий</w:t>
                  </w:r>
                  <w:r w:rsidR="003F2C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 ознакам</w:t>
                  </w:r>
                  <w:r w:rsidR="007D32F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 гострої респіраторної хвороби</w:t>
                  </w:r>
                  <w:r w:rsidR="00617A5E" w:rsidRPr="00617A5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провітрювання та дезінфекції </w:t>
                  </w:r>
                  <w:proofErr w:type="spellStart"/>
                  <w:r w:rsidR="003F2C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висококонтактних</w:t>
                  </w:r>
                  <w:proofErr w:type="spellEnd"/>
                  <w:r w:rsidR="003F2C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617A5E" w:rsidRPr="00617A5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поверхонь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</w:t>
                  </w:r>
                  <w:r w:rsidR="003F2C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керівника</w:t>
                  </w:r>
                  <w:proofErr w:type="spellEnd"/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5" style="position:absolute;left:0;text-align:left;margin-left:273.95pt;margin-top:.95pt;width:228.75pt;height:69pt;z-index:2516695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" filled="f" strokecolor="#1f4d78 [1604]" strokeweight="2pt">
            <v:textbox>
              <w:txbxContent>
                <w:p w:rsidR="00617A5E" w:rsidRPr="00617A5E" w:rsidRDefault="00617A5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17A5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Інформува</w:t>
                  </w:r>
                  <w:r w:rsidR="00D227E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ти</w:t>
                  </w:r>
                  <w:r w:rsidRPr="00617A5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керівника та медичного </w:t>
                  </w:r>
                  <w:r w:rsidR="003F2C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працівника закладу </w:t>
                  </w:r>
                  <w:r w:rsidR="00892D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освіти </w:t>
                  </w:r>
                  <w:r w:rsidR="003F2C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причини перерви роботи</w:t>
                  </w:r>
                </w:p>
              </w:txbxContent>
            </v:textbox>
          </v:rect>
        </w:pict>
      </w:r>
    </w:p>
    <w:p w:rsidR="002179C7" w:rsidRDefault="00401388" w:rsidP="002179C7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502.7pt;margin-top:9.55pt;width:45.75pt;height:0;z-index:251682816" o:connectortype="straight" strokecolor="#1f4d78 [1604]" strokeweight="2pt">
            <v:stroke endarrow="classic" endarrowwidth="wide" endarrowlength="long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28.95pt;margin-top:9.55pt;width:45pt;height:0;z-index:251681792" o:connectortype="straight" strokecolor="#1f4d78 [1604]" strokeweight="2pt">
            <v:stroke endarrow="classic" endarrowwidth="wide" endarrowlength="long"/>
          </v:shape>
        </w:pict>
      </w:r>
    </w:p>
    <w:p w:rsidR="00737D9E" w:rsidRDefault="00737D9E" w:rsidP="002179C7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222E49" w:rsidRDefault="00222E49" w:rsidP="00222E49">
      <w:pPr>
        <w:rPr>
          <w:lang w:val="uk-UA"/>
        </w:rPr>
      </w:pPr>
    </w:p>
    <w:p w:rsidR="00832AF6" w:rsidRPr="00832AF6" w:rsidRDefault="00832AF6" w:rsidP="00832AF6">
      <w:pPr>
        <w:pStyle w:val="a5"/>
        <w:ind w:left="360"/>
        <w:rPr>
          <w:lang w:val="uk-UA"/>
        </w:rPr>
      </w:pPr>
      <w:bookmarkStart w:id="0" w:name="_GoBack"/>
      <w:bookmarkEnd w:id="0"/>
    </w:p>
    <w:p w:rsidR="00737D9E" w:rsidRPr="00594BC1" w:rsidRDefault="001177AE" w:rsidP="00594BC1">
      <w:pPr>
        <w:rPr>
          <w:b/>
          <w:lang w:val="uk-UA"/>
        </w:rPr>
      </w:pPr>
      <w:r w:rsidRPr="00594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A4652F" w:rsidRPr="001B6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випадку </w:t>
      </w:r>
      <w:r w:rsidR="002F1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захворювання </w:t>
      </w:r>
      <w:r w:rsidRPr="00594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Pr="00594BC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594BC1">
        <w:rPr>
          <w:rFonts w:ascii="Times New Roman" w:hAnsi="Times New Roman" w:cs="Times New Roman"/>
          <w:b/>
          <w:sz w:val="28"/>
          <w:szCs w:val="28"/>
        </w:rPr>
        <w:t xml:space="preserve">-19 </w:t>
      </w:r>
      <w:r w:rsidRPr="00594BC1">
        <w:rPr>
          <w:rFonts w:ascii="Times New Roman" w:hAnsi="Times New Roman" w:cs="Times New Roman"/>
          <w:b/>
          <w:sz w:val="28"/>
          <w:szCs w:val="28"/>
          <w:lang w:val="uk-UA"/>
        </w:rPr>
        <w:t>(випадок лабораторно підтверджений ПЛР):</w:t>
      </w:r>
    </w:p>
    <w:p w:rsidR="003F2CD2" w:rsidRDefault="00401388" w:rsidP="001177AE">
      <w:pPr>
        <w:pStyle w:val="a5"/>
        <w:rPr>
          <w:lang w:val="uk-UA"/>
        </w:rPr>
      </w:pPr>
      <w:r>
        <w:rPr>
          <w:noProof/>
          <w:lang w:eastAsia="ru-RU"/>
        </w:rPr>
        <w:pict>
          <v:rect id="Прямоугольник 10" o:spid="_x0000_s1031" style="position:absolute;left:0;text-align:left;margin-left:273.95pt;margin-top:3.35pt;width:465.75pt;height:91.8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" filled="f" strokecolor="#1f4d78 [1604]" strokeweight="2pt">
            <v:textbox>
              <w:txbxContent>
                <w:p w:rsidR="00B614C0" w:rsidRPr="00B614C0" w:rsidRDefault="00B614C0" w:rsidP="00B6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:rsidR="00B614C0" w:rsidRPr="00673B42" w:rsidRDefault="00B614C0" w:rsidP="00B614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</w:t>
                  </w:r>
                  <w:r w:rsidRPr="002F1A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ерівник закладу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  <w:r w:rsidRPr="00673B4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світи взаємодіє з Лабораторним центром:</w:t>
                  </w:r>
                </w:p>
                <w:p w:rsidR="00B614C0" w:rsidRDefault="00B614C0" w:rsidP="00B614C0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73B4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визначає коло контактних осіб серед учасників освітнього процесу, які підлягають режиму самоізоляції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та </w:t>
                  </w:r>
                  <w:r w:rsidRPr="00673B4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надає ці відомості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для верифікації даних;</w:t>
                  </w:r>
                </w:p>
                <w:p w:rsidR="009A2A01" w:rsidRPr="00401388" w:rsidRDefault="00B614C0" w:rsidP="00FF47EB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01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виконує надані рекомендації та інформує про проведену роботу</w:t>
                  </w:r>
                  <w:r w:rsidR="00401388" w:rsidRPr="00401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30" style="position:absolute;left:0;text-align:left;margin-left:1.7pt;margin-top:3.35pt;width:227.25pt;height:73.6pt;z-index:25167769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" filled="f" strokecolor="#1f4d78 [1604]" strokeweight="2pt">
            <v:textbox>
              <w:txbxContent>
                <w:p w:rsidR="00617A5E" w:rsidRPr="00861A5B" w:rsidRDefault="00861A5B" w:rsidP="00861A5B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  <w:r w:rsidR="001B67A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становлення</w:t>
                  </w:r>
                  <w:r w:rsidR="00E15C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лікарем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діагнозу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коронавірусної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хвороби</w:t>
                  </w:r>
                  <w:r w:rsidRPr="00861A5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</w:t>
                  </w:r>
                  <w:r w:rsidRPr="00861A5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COVID</w:t>
                  </w:r>
                  <w:r w:rsidRPr="00861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-19</w:t>
                  </w:r>
                  <w:r w:rsidRPr="00861A5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) у працівника </w:t>
                  </w:r>
                  <w:r w:rsidR="00892D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закладу освіти</w:t>
                  </w:r>
                </w:p>
              </w:txbxContent>
            </v:textbox>
          </v:rect>
        </w:pict>
      </w:r>
    </w:p>
    <w:p w:rsidR="003F2CD2" w:rsidRPr="003F2CD2" w:rsidRDefault="00401388" w:rsidP="003F2CD2">
      <w:pPr>
        <w:rPr>
          <w:lang w:val="uk-UA"/>
        </w:rPr>
      </w:pPr>
      <w:r>
        <w:rPr>
          <w:noProof/>
          <w:lang w:eastAsia="ru-RU"/>
        </w:rPr>
        <w:pict>
          <v:shape id="_x0000_s1046" type="#_x0000_t32" style="position:absolute;margin-left:228.95pt;margin-top:17.45pt;width:45pt;height:0;z-index:251683840" o:connectortype="straight" strokecolor="#1f4d78 [1604]" strokeweight="2pt">
            <v:stroke endarrow="classic" endarrowwidth="wide" endarrowlength="long"/>
          </v:shape>
        </w:pict>
      </w:r>
    </w:p>
    <w:p w:rsidR="003F2CD2" w:rsidRPr="003F2CD2" w:rsidRDefault="003F2CD2" w:rsidP="003F2CD2">
      <w:pPr>
        <w:rPr>
          <w:lang w:val="uk-UA"/>
        </w:rPr>
      </w:pPr>
    </w:p>
    <w:p w:rsidR="003F2CD2" w:rsidRPr="003F2CD2" w:rsidRDefault="003F2CD2" w:rsidP="003F2CD2">
      <w:pPr>
        <w:rPr>
          <w:lang w:val="uk-UA"/>
        </w:rPr>
      </w:pPr>
    </w:p>
    <w:p w:rsidR="00594BC1" w:rsidRDefault="00594BC1" w:rsidP="003F2CD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94BC1" w:rsidSect="001177AE">
      <w:pgSz w:w="16838" w:h="11906" w:orient="landscape"/>
      <w:pgMar w:top="568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8A4"/>
    <w:multiLevelType w:val="hybridMultilevel"/>
    <w:tmpl w:val="0C5ECDC6"/>
    <w:lvl w:ilvl="0" w:tplc="9F0C2F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851"/>
    <w:multiLevelType w:val="hybridMultilevel"/>
    <w:tmpl w:val="5AE20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1B3E"/>
    <w:multiLevelType w:val="hybridMultilevel"/>
    <w:tmpl w:val="64C0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0450"/>
    <w:rsid w:val="00085AE3"/>
    <w:rsid w:val="000F4754"/>
    <w:rsid w:val="001177AE"/>
    <w:rsid w:val="00156C75"/>
    <w:rsid w:val="001853AE"/>
    <w:rsid w:val="001B328D"/>
    <w:rsid w:val="001B4257"/>
    <w:rsid w:val="001B67A9"/>
    <w:rsid w:val="002179C7"/>
    <w:rsid w:val="00222E49"/>
    <w:rsid w:val="00254EEE"/>
    <w:rsid w:val="002F1A11"/>
    <w:rsid w:val="00325704"/>
    <w:rsid w:val="00354518"/>
    <w:rsid w:val="00384983"/>
    <w:rsid w:val="003B02AA"/>
    <w:rsid w:val="003D0902"/>
    <w:rsid w:val="003E7BEF"/>
    <w:rsid w:val="003F2CD2"/>
    <w:rsid w:val="00401388"/>
    <w:rsid w:val="00434579"/>
    <w:rsid w:val="00456963"/>
    <w:rsid w:val="004E365F"/>
    <w:rsid w:val="00503EDE"/>
    <w:rsid w:val="00550E1F"/>
    <w:rsid w:val="00594BC1"/>
    <w:rsid w:val="005A6258"/>
    <w:rsid w:val="005F4BE4"/>
    <w:rsid w:val="00617A5E"/>
    <w:rsid w:val="006771AB"/>
    <w:rsid w:val="006C55DF"/>
    <w:rsid w:val="006D0EF8"/>
    <w:rsid w:val="006E3EF9"/>
    <w:rsid w:val="006F77D8"/>
    <w:rsid w:val="00737D9E"/>
    <w:rsid w:val="00740250"/>
    <w:rsid w:val="0078120B"/>
    <w:rsid w:val="007940D7"/>
    <w:rsid w:val="007A0450"/>
    <w:rsid w:val="007D32F6"/>
    <w:rsid w:val="007D7DCF"/>
    <w:rsid w:val="00832AF6"/>
    <w:rsid w:val="00847621"/>
    <w:rsid w:val="00861A5B"/>
    <w:rsid w:val="00892DCB"/>
    <w:rsid w:val="00921EF9"/>
    <w:rsid w:val="009335AE"/>
    <w:rsid w:val="009A2A01"/>
    <w:rsid w:val="009F78AB"/>
    <w:rsid w:val="00A4652F"/>
    <w:rsid w:val="00A61915"/>
    <w:rsid w:val="00A7043D"/>
    <w:rsid w:val="00AB0F8F"/>
    <w:rsid w:val="00AC6C6C"/>
    <w:rsid w:val="00B614C0"/>
    <w:rsid w:val="00B63026"/>
    <w:rsid w:val="00BA2FE2"/>
    <w:rsid w:val="00BD2519"/>
    <w:rsid w:val="00C738BC"/>
    <w:rsid w:val="00C7544F"/>
    <w:rsid w:val="00C8152D"/>
    <w:rsid w:val="00D21681"/>
    <w:rsid w:val="00D227E4"/>
    <w:rsid w:val="00D7619F"/>
    <w:rsid w:val="00DD6640"/>
    <w:rsid w:val="00DE5A63"/>
    <w:rsid w:val="00E037C3"/>
    <w:rsid w:val="00E15C3E"/>
    <w:rsid w:val="00EC0DC9"/>
    <w:rsid w:val="00ED0E0E"/>
    <w:rsid w:val="00F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3"/>
        <o:r id="V:Rule2" type="connector" idref="#_x0000_s1045"/>
        <o:r id="V:Rule3" type="connector" idref="#_x0000_s1044"/>
        <o:r id="V:Rule4" type="connector" idref="#_x0000_s1046"/>
      </o:rules>
    </o:shapelayout>
  </w:shapeDefaults>
  <w:decimalSymbol w:val="."/>
  <w:listSeparator w:val=","/>
  <w14:docId w14:val="5E0BC3EB"/>
  <w15:docId w15:val="{3825B3A7-DE3C-4844-9A59-53A61FF7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0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Beregova</dc:creator>
  <cp:lastModifiedBy>Освита6</cp:lastModifiedBy>
  <cp:revision>45</cp:revision>
  <cp:lastPrinted>2020-09-23T05:39:00Z</cp:lastPrinted>
  <dcterms:created xsi:type="dcterms:W3CDTF">2020-09-07T06:57:00Z</dcterms:created>
  <dcterms:modified xsi:type="dcterms:W3CDTF">2020-10-08T14:25:00Z</dcterms:modified>
</cp:coreProperties>
</file>