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52" w:rsidRDefault="003F1D52" w:rsidP="003F1D52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E4AC0">
        <w:rPr>
          <w:rFonts w:ascii="Times New Roman" w:hAnsi="Times New Roman" w:cs="Times New Roman"/>
          <w:b/>
          <w:sz w:val="24"/>
          <w:szCs w:val="24"/>
          <w:lang w:val="uk-UA"/>
        </w:rPr>
        <w:t>Список  пед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працівників   Криворізької  </w:t>
      </w:r>
      <w:r w:rsidRPr="009E4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І-ІІ</w:t>
      </w:r>
      <w:r w:rsidR="0042013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9E4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ступенів</w:t>
      </w:r>
      <w:r w:rsidRPr="00964CCD">
        <w:rPr>
          <w:rFonts w:ascii="Times New Roman" w:eastAsia="Calibri" w:hAnsi="Times New Roman" w:cs="Times New Roman"/>
          <w:sz w:val="28"/>
          <w:szCs w:val="28"/>
          <w:lang w:val="uk-UA"/>
        </w:rPr>
        <w:t>станом  на_</w:t>
      </w:r>
      <w:r w:rsidR="00420131">
        <w:rPr>
          <w:rFonts w:ascii="Times New Roman" w:eastAsia="Calibri" w:hAnsi="Times New Roman" w:cs="Times New Roman"/>
          <w:sz w:val="28"/>
          <w:szCs w:val="28"/>
          <w:lang w:val="uk-UA"/>
        </w:rPr>
        <w:t>01.09.</w:t>
      </w:r>
      <w:r w:rsidR="00E834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2018</w:t>
      </w:r>
    </w:p>
    <w:p w:rsidR="003F1D52" w:rsidRDefault="003F1D52" w:rsidP="003F1D52">
      <w:r w:rsidRPr="00964C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школі класів ___</w:t>
      </w:r>
      <w:r w:rsidR="001F3E91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11</w:t>
      </w:r>
      <w:r w:rsidRPr="00964CCD">
        <w:rPr>
          <w:rFonts w:ascii="Times New Roman" w:eastAsia="Calibri" w:hAnsi="Times New Roman" w:cs="Times New Roman"/>
          <w:sz w:val="28"/>
          <w:szCs w:val="28"/>
          <w:lang w:val="uk-UA"/>
        </w:rPr>
        <w:t>__           Всього учнів___</w:t>
      </w:r>
      <w:r w:rsidR="0029254B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141</w:t>
      </w:r>
      <w:r w:rsidRPr="00964CCD"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</w:p>
    <w:tbl>
      <w:tblPr>
        <w:tblStyle w:val="a3"/>
        <w:tblpPr w:leftFromText="180" w:rightFromText="180" w:horzAnchor="margin" w:tblpY="1770"/>
        <w:tblW w:w="15559" w:type="dxa"/>
        <w:tblLayout w:type="fixed"/>
        <w:tblLook w:val="04A0" w:firstRow="1" w:lastRow="0" w:firstColumn="1" w:lastColumn="0" w:noHBand="0" w:noVBand="1"/>
      </w:tblPr>
      <w:tblGrid>
        <w:gridCol w:w="507"/>
        <w:gridCol w:w="1478"/>
        <w:gridCol w:w="796"/>
        <w:gridCol w:w="1093"/>
        <w:gridCol w:w="1054"/>
        <w:gridCol w:w="1276"/>
        <w:gridCol w:w="1137"/>
        <w:gridCol w:w="740"/>
        <w:gridCol w:w="654"/>
        <w:gridCol w:w="1438"/>
        <w:gridCol w:w="1001"/>
        <w:gridCol w:w="1408"/>
        <w:gridCol w:w="993"/>
        <w:gridCol w:w="1134"/>
        <w:gridCol w:w="850"/>
      </w:tblGrid>
      <w:tr w:rsidR="003F1D52" w:rsidRPr="00D40227" w:rsidTr="006A1FE9">
        <w:trPr>
          <w:trHeight w:val="1268"/>
        </w:trPr>
        <w:tc>
          <w:tcPr>
            <w:tcW w:w="507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478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</w:t>
            </w: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ще, ім’я, по батькові вчителя</w:t>
            </w:r>
          </w:p>
        </w:tc>
        <w:tc>
          <w:tcPr>
            <w:tcW w:w="796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народження</w:t>
            </w:r>
          </w:p>
        </w:tc>
        <w:tc>
          <w:tcPr>
            <w:tcW w:w="1093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054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(вища,</w:t>
            </w:r>
          </w:p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базова вища,</w:t>
            </w:r>
          </w:p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неповна вища)</w:t>
            </w:r>
          </w:p>
        </w:tc>
        <w:tc>
          <w:tcPr>
            <w:tcW w:w="1276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вчального закладу, що закінчив,</w:t>
            </w: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закінчення</w:t>
            </w:r>
          </w:p>
        </w:tc>
        <w:tc>
          <w:tcPr>
            <w:tcW w:w="1137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740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якого часу працює</w:t>
            </w:r>
          </w:p>
        </w:tc>
        <w:tc>
          <w:tcPr>
            <w:tcW w:w="654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Пед. стаж</w:t>
            </w:r>
          </w:p>
        </w:tc>
        <w:tc>
          <w:tcPr>
            <w:tcW w:w="1438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Який предмет викладає</w:t>
            </w:r>
          </w:p>
        </w:tc>
        <w:tc>
          <w:tcPr>
            <w:tcW w:w="1001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1408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Курси (який рік, місяць, предмет)</w:t>
            </w:r>
          </w:p>
        </w:tc>
        <w:tc>
          <w:tcPr>
            <w:tcW w:w="993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Атестація (рік, місяць)</w:t>
            </w:r>
          </w:p>
        </w:tc>
        <w:tc>
          <w:tcPr>
            <w:tcW w:w="1134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2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Гуртки (який, скільки годин)</w:t>
            </w:r>
          </w:p>
        </w:tc>
        <w:tc>
          <w:tcPr>
            <w:tcW w:w="850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Заочне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</w:t>
            </w:r>
            <w:proofErr w:type="spellEnd"/>
          </w:p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ня( назва закладу, курс)</w:t>
            </w:r>
          </w:p>
        </w:tc>
      </w:tr>
      <w:tr w:rsidR="003F1D52" w:rsidRPr="00D40227" w:rsidTr="006A1FE9">
        <w:tc>
          <w:tcPr>
            <w:tcW w:w="507" w:type="dxa"/>
          </w:tcPr>
          <w:p w:rsidR="003F1D52" w:rsidRPr="009E4AC0" w:rsidRDefault="00DD0611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Брильова Наталя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02.01.1960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 директор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Харківський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пед.інститут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1982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Біологія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1982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  <w:r w:rsidR="00E8349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6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Біологія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Індивід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Факульт</w:t>
            </w:r>
            <w:proofErr w:type="spellEnd"/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08" w:type="dxa"/>
          </w:tcPr>
          <w:p w:rsidR="003F1D52" w:rsidRPr="00964CCD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Жовтень</w:t>
            </w:r>
          </w:p>
          <w:p w:rsidR="003F1D52" w:rsidRPr="00964CCD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2015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2014</w:t>
            </w:r>
          </w:p>
        </w:tc>
        <w:tc>
          <w:tcPr>
            <w:tcW w:w="1134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D40227" w:rsidTr="006A1FE9">
        <w:tc>
          <w:tcPr>
            <w:tcW w:w="50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478" w:type="dxa"/>
          </w:tcPr>
          <w:p w:rsidR="003F1D52" w:rsidRPr="009E4AC0" w:rsidRDefault="003F1D52" w:rsidP="00D959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Шевчук Людмила Олександрівна </w:t>
            </w:r>
          </w:p>
        </w:tc>
        <w:tc>
          <w:tcPr>
            <w:tcW w:w="796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10.06.</w:t>
            </w:r>
          </w:p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1982</w:t>
            </w:r>
          </w:p>
        </w:tc>
        <w:tc>
          <w:tcPr>
            <w:tcW w:w="1093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Завуч з навчально-виховної роботи</w:t>
            </w:r>
          </w:p>
        </w:tc>
        <w:tc>
          <w:tcPr>
            <w:tcW w:w="1054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Default="003F1D52" w:rsidP="00D959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державний педуніверситет</w:t>
            </w:r>
          </w:p>
          <w:p w:rsidR="00DD0611" w:rsidRPr="00A54EBE" w:rsidRDefault="00DD0611" w:rsidP="00D959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2004</w:t>
            </w:r>
          </w:p>
        </w:tc>
        <w:tc>
          <w:tcPr>
            <w:tcW w:w="113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української мови та літератури та зарубіжної літератури</w:t>
            </w:r>
          </w:p>
        </w:tc>
        <w:tc>
          <w:tcPr>
            <w:tcW w:w="740" w:type="dxa"/>
          </w:tcPr>
          <w:p w:rsidR="003F1D52" w:rsidRDefault="001716EF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26.03</w:t>
            </w:r>
          </w:p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</w:t>
            </w:r>
            <w:r w:rsidR="00171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654" w:type="dxa"/>
          </w:tcPr>
          <w:p w:rsidR="003F1D52" w:rsidRPr="009E4AC0" w:rsidRDefault="004B403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E834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38" w:type="dxa"/>
          </w:tcPr>
          <w:p w:rsidR="003F1D52" w:rsidRPr="00420131" w:rsidRDefault="003F1D52" w:rsidP="00D9599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 w:rsidRPr="0042013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>Українська мова та література</w:t>
            </w:r>
          </w:p>
        </w:tc>
        <w:tc>
          <w:tcPr>
            <w:tcW w:w="1001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408" w:type="dxa"/>
          </w:tcPr>
          <w:p w:rsidR="001716EF" w:rsidRPr="001716EF" w:rsidRDefault="00E8349D" w:rsidP="001716EF">
            <w:pPr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 Вересень з предметною підготовкою</w:t>
            </w:r>
            <w:r w:rsidR="001716EF" w:rsidRPr="00420131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 w:rsidR="001716EF" w:rsidRPr="001716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Українська мова та література, </w:t>
            </w:r>
            <w:r w:rsidR="001716EF" w:rsidRPr="001716EF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16EF" w:rsidRPr="001716EF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  <w:t>Зар.літ</w:t>
            </w:r>
            <w:proofErr w:type="spellEnd"/>
          </w:p>
          <w:p w:rsidR="003F1D52" w:rsidRPr="009E4AC0" w:rsidRDefault="001716EF" w:rsidP="00D9599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993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2016, березень</w:t>
            </w:r>
          </w:p>
        </w:tc>
        <w:tc>
          <w:tcPr>
            <w:tcW w:w="1134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D52" w:rsidRPr="00D40227" w:rsidRDefault="003F1D52" w:rsidP="00D95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Сівкова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Марина Олександрівна</w:t>
            </w:r>
          </w:p>
        </w:tc>
        <w:tc>
          <w:tcPr>
            <w:tcW w:w="79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23.09.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1981</w:t>
            </w:r>
          </w:p>
        </w:tc>
        <w:tc>
          <w:tcPr>
            <w:tcW w:w="1093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Завуч з виховної роботи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Слов’янський державний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пед.університет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2009</w:t>
            </w:r>
          </w:p>
          <w:p w:rsidR="006A1FE9" w:rsidRPr="00964CCD" w:rsidRDefault="006A1FE9" w:rsidP="006A1FE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Бердян</w:t>
            </w:r>
            <w:proofErr w:type="spellEnd"/>
          </w:p>
          <w:p w:rsidR="006A1FE9" w:rsidRPr="00964CCD" w:rsidRDefault="006A1FE9" w:rsidP="006A1FE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ський</w:t>
            </w:r>
            <w:proofErr w:type="spellEnd"/>
          </w:p>
          <w:p w:rsidR="006A1FE9" w:rsidRPr="00964CCD" w:rsidRDefault="006A1FE9" w:rsidP="006A1FE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держ</w:t>
            </w:r>
            <w:proofErr w:type="spellEnd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6A1FE9" w:rsidRPr="00964CCD" w:rsidRDefault="006A1FE9" w:rsidP="006A1FE9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пед. </w:t>
            </w:r>
            <w:proofErr w:type="spellStart"/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універ</w:t>
            </w:r>
            <w:proofErr w:type="spellEnd"/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Дошкільне виховання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Практичний психолог</w:t>
            </w:r>
          </w:p>
          <w:p w:rsidR="006A1FE9" w:rsidRPr="00964CCD" w:rsidRDefault="006A1FE9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27.08.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2014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E8349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7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Історія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Право</w:t>
            </w:r>
          </w:p>
          <w:p w:rsidR="0029254B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Гром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осв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Індивід.</w:t>
            </w:r>
          </w:p>
        </w:tc>
        <w:tc>
          <w:tcPr>
            <w:tcW w:w="1001" w:type="dxa"/>
          </w:tcPr>
          <w:p w:rsidR="003F1D52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  <w:p w:rsidR="0029254B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  <w:p w:rsidR="0029254B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  <w:p w:rsidR="0029254B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</w:tc>
        <w:tc>
          <w:tcPr>
            <w:tcW w:w="1408" w:type="dxa"/>
          </w:tcPr>
          <w:p w:rsidR="003F1D52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2016 Жовтень</w:t>
            </w:r>
          </w:p>
          <w:p w:rsidR="00262D1C" w:rsidRPr="00964CCD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Завуч ВР</w:t>
            </w:r>
          </w:p>
        </w:tc>
        <w:tc>
          <w:tcPr>
            <w:tcW w:w="993" w:type="dxa"/>
          </w:tcPr>
          <w:p w:rsidR="003F1D52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  <w:p w:rsidR="00262D1C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Березень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ЗавучВР</w:t>
            </w:r>
            <w:proofErr w:type="spellEnd"/>
          </w:p>
          <w:p w:rsidR="00103E3A" w:rsidRDefault="00103E3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</w:t>
            </w:r>
          </w:p>
          <w:p w:rsidR="00103E3A" w:rsidRPr="00964CCD" w:rsidRDefault="00103E3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2018 історія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Дугельна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Олена Миколаївна</w:t>
            </w:r>
          </w:p>
        </w:tc>
        <w:tc>
          <w:tcPr>
            <w:tcW w:w="79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02.12.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1978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Донецький інститут соціальної освіти 2002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Учитель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початк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 кл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E8349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1438" w:type="dxa"/>
          </w:tcPr>
          <w:p w:rsidR="003F1D52" w:rsidRPr="00CF71D5" w:rsidRDefault="00E8349D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1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 xml:space="preserve"> клас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Худ.культ</w:t>
            </w:r>
            <w:proofErr w:type="spellEnd"/>
          </w:p>
          <w:p w:rsidR="003F1D52" w:rsidRPr="00A478DE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дому</w:t>
            </w:r>
          </w:p>
          <w:p w:rsidR="00DD0611" w:rsidRPr="00DD0611" w:rsidRDefault="00DD06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A478DE">
              <w:rPr>
                <w:rFonts w:ascii="Times New Roman" w:eastAsia="Calibri" w:hAnsi="Times New Roman" w:cs="Times New Roman"/>
                <w:w w:val="80"/>
                <w:sz w:val="20"/>
                <w:szCs w:val="20"/>
              </w:rPr>
              <w:t>Вих</w:t>
            </w:r>
            <w:proofErr w:type="spellEnd"/>
            <w:r w:rsidRPr="00A478DE">
              <w:rPr>
                <w:rFonts w:ascii="Times New Roman" w:eastAsia="Calibri" w:hAnsi="Times New Roman" w:cs="Times New Roman"/>
                <w:w w:val="80"/>
                <w:sz w:val="20"/>
                <w:szCs w:val="20"/>
              </w:rPr>
              <w:t xml:space="preserve"> ГПД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3F1D52" w:rsidRDefault="00E8349D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1E224B" w:rsidRPr="00964CCD" w:rsidRDefault="001E22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E8349D" w:rsidRDefault="00AE05A7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Лютий 2018</w:t>
            </w:r>
          </w:p>
          <w:p w:rsidR="00AE05A7" w:rsidRDefault="00AE05A7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AE05A7" w:rsidRPr="00964CCD" w:rsidRDefault="00AE05A7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Листопад 2017 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</w:t>
            </w:r>
            <w:r w:rsidR="00E8349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Pr="009E4AC0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Сисенко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Любов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Михайлівна</w:t>
            </w:r>
          </w:p>
        </w:tc>
        <w:tc>
          <w:tcPr>
            <w:tcW w:w="79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05.09.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1965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Слов’янський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пед.інститут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1989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Початк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класи 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1986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30</w:t>
            </w:r>
          </w:p>
        </w:tc>
        <w:tc>
          <w:tcPr>
            <w:tcW w:w="1438" w:type="dxa"/>
          </w:tcPr>
          <w:p w:rsidR="003F1D52" w:rsidRPr="00CF71D5" w:rsidRDefault="00E8349D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2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кл.</w:t>
            </w:r>
          </w:p>
          <w:p w:rsidR="001E224B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</w:t>
            </w:r>
            <w:r w:rsidR="001E224B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</w:t>
            </w:r>
          </w:p>
          <w:p w:rsidR="001E224B" w:rsidRPr="00964CCD" w:rsidRDefault="001E22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1E224B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Вих</w:t>
            </w:r>
            <w:proofErr w:type="spellEnd"/>
            <w:r w:rsidRPr="001E224B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ГПД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1E224B" w:rsidRPr="00964CCD" w:rsidRDefault="001E22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Грудень</w:t>
            </w:r>
          </w:p>
          <w:p w:rsidR="003F1D52" w:rsidRPr="00964CCD" w:rsidRDefault="00267BA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2015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Поч. класи</w:t>
            </w:r>
          </w:p>
        </w:tc>
        <w:tc>
          <w:tcPr>
            <w:tcW w:w="993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2017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Броваренко Валентина 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>Петрівна</w:t>
            </w:r>
          </w:p>
        </w:tc>
        <w:tc>
          <w:tcPr>
            <w:tcW w:w="796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>05.01.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1950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початкових 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>класів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9тр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Ялтинське педагогічне 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>училище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 xml:space="preserve">Учитель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початк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 кл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1969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  <w:r w:rsidR="00E8349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1438" w:type="dxa"/>
          </w:tcPr>
          <w:p w:rsidR="003F1D52" w:rsidRPr="00CF71D5" w:rsidRDefault="00E8349D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4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кл.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дому</w:t>
            </w:r>
          </w:p>
        </w:tc>
        <w:tc>
          <w:tcPr>
            <w:tcW w:w="1001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9тр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9тр</w:t>
            </w:r>
          </w:p>
        </w:tc>
        <w:tc>
          <w:tcPr>
            <w:tcW w:w="1408" w:type="dxa"/>
          </w:tcPr>
          <w:p w:rsidR="00103E3A" w:rsidRDefault="00103E3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Січень</w:t>
            </w:r>
          </w:p>
          <w:p w:rsidR="003F1D52" w:rsidRPr="00964CCD" w:rsidRDefault="00103E3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</w:t>
            </w:r>
            <w:r w:rsidR="00E8349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</w:t>
            </w:r>
            <w:r w:rsidR="00E8349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  <w:p w:rsidR="003F1D52" w:rsidRPr="00964CCD" w:rsidRDefault="00E8349D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3F1D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7. </w:t>
            </w:r>
          </w:p>
        </w:tc>
        <w:tc>
          <w:tcPr>
            <w:tcW w:w="1478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Матвієнко Світлана Анатоліївна</w:t>
            </w:r>
          </w:p>
        </w:tc>
        <w:tc>
          <w:tcPr>
            <w:tcW w:w="796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20.11</w:t>
            </w:r>
            <w:r w:rsidR="003F1D52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1973</w:t>
            </w:r>
          </w:p>
        </w:tc>
        <w:tc>
          <w:tcPr>
            <w:tcW w:w="1093" w:type="dxa"/>
          </w:tcPr>
          <w:p w:rsidR="003F1D52" w:rsidRPr="00964CCD" w:rsidRDefault="003F1D52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  <w:r w:rsidR="001F3E9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початкових класів</w:t>
            </w:r>
          </w:p>
        </w:tc>
        <w:tc>
          <w:tcPr>
            <w:tcW w:w="1054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1F3E91" w:rsidRDefault="001F3E91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Краматорський економіко-гуманітарний інститут 2004</w:t>
            </w:r>
          </w:p>
          <w:p w:rsidR="001F3E91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3F1D52" w:rsidRPr="00964CCD" w:rsidRDefault="001F3E91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початк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 к</w:t>
            </w:r>
            <w:r w:rsidR="003F1D52"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</w:t>
            </w:r>
            <w:r w:rsidR="003F1D52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740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54" w:type="dxa"/>
          </w:tcPr>
          <w:p w:rsidR="003F1D52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</w:t>
            </w:r>
          </w:p>
        </w:tc>
        <w:tc>
          <w:tcPr>
            <w:tcW w:w="1438" w:type="dxa"/>
          </w:tcPr>
          <w:p w:rsidR="003F1D52" w:rsidRDefault="00E8349D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3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кл.</w:t>
            </w:r>
          </w:p>
          <w:p w:rsidR="00E8349D" w:rsidRPr="00E8349D" w:rsidRDefault="00E8349D" w:rsidP="00D9599D">
            <w:pPr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</w:pPr>
            <w:proofErr w:type="spellStart"/>
            <w:r w:rsidRPr="00E8349D">
              <w:rPr>
                <w:rFonts w:ascii="Times New Roman" w:eastAsia="Calibri" w:hAnsi="Times New Roman" w:cs="Times New Roman"/>
                <w:w w:val="80"/>
                <w:sz w:val="24"/>
                <w:szCs w:val="24"/>
                <w:lang w:val="uk-UA"/>
              </w:rPr>
              <w:t>інформ</w:t>
            </w:r>
            <w:proofErr w:type="spellEnd"/>
          </w:p>
        </w:tc>
        <w:tc>
          <w:tcPr>
            <w:tcW w:w="1001" w:type="dxa"/>
          </w:tcPr>
          <w:p w:rsidR="003F1D52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E8349D" w:rsidRDefault="00E8349D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1F3E91" w:rsidRDefault="001F3E91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Серпень</w:t>
            </w:r>
          </w:p>
          <w:p w:rsidR="003F1D52" w:rsidRDefault="001F3E91" w:rsidP="001F3E9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3" w:type="dxa"/>
          </w:tcPr>
          <w:p w:rsidR="001F3E91" w:rsidRDefault="001F3E9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134" w:type="dxa"/>
          </w:tcPr>
          <w:p w:rsidR="003F1D52" w:rsidRDefault="006A6C11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«Умілі руки»</w:t>
            </w:r>
            <w:r w:rsidR="00E8349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2</w:t>
            </w:r>
            <w:r w:rsidR="004B40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</w:t>
            </w:r>
          </w:p>
          <w:p w:rsidR="004B4038" w:rsidRPr="00964CCD" w:rsidRDefault="004B403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Худ-естет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Єрмоленко Валентина Петрівна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17.11.1950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Донецький університет 1973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Укр.м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Укр.л</w:t>
            </w:r>
            <w:proofErr w:type="spellEnd"/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1977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Укр.мов</w:t>
            </w:r>
            <w:proofErr w:type="spellEnd"/>
          </w:p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На дому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</w:t>
            </w:r>
          </w:p>
          <w:p w:rsidR="003F1D52" w:rsidRPr="00964CCD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2015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Ук.мова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Листопад 2014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Навч.надом</w:t>
            </w:r>
            <w:proofErr w:type="spellEnd"/>
          </w:p>
        </w:tc>
        <w:tc>
          <w:tcPr>
            <w:tcW w:w="993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2017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Москаленко Світлана Петрівна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17.12.1969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Горлівський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інститут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іноз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мов 1992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Анг.м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Німец</w:t>
            </w:r>
            <w:proofErr w:type="spellEnd"/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2007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5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Англ.мов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2016</w:t>
            </w:r>
            <w:r w:rsidR="00262D1C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Жовтень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2016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1478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Савіна Олена Сергіївна</w:t>
            </w:r>
          </w:p>
        </w:tc>
        <w:tc>
          <w:tcPr>
            <w:tcW w:w="796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22.05.1983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Default="006A6C11" w:rsidP="006A6C1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Слов’янський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пед.університ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  <w:p w:rsidR="006A6C11" w:rsidRPr="00964CCD" w:rsidRDefault="006A6C11" w:rsidP="006A6C1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2005</w:t>
            </w:r>
          </w:p>
        </w:tc>
        <w:tc>
          <w:tcPr>
            <w:tcW w:w="1137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Рос мова,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зар.літ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укр.мова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та літ</w:t>
            </w:r>
          </w:p>
        </w:tc>
        <w:tc>
          <w:tcPr>
            <w:tcW w:w="740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54" w:type="dxa"/>
          </w:tcPr>
          <w:p w:rsidR="003F1D52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6</w:t>
            </w:r>
          </w:p>
        </w:tc>
        <w:tc>
          <w:tcPr>
            <w:tcW w:w="1438" w:type="dxa"/>
          </w:tcPr>
          <w:p w:rsidR="003F1D52" w:rsidRPr="00CF71D5" w:rsidRDefault="00CF71D5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Зар.</w:t>
            </w:r>
            <w:r w:rsidR="003F1D52"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літ</w:t>
            </w:r>
            <w:proofErr w:type="spellEnd"/>
          </w:p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Рос.мов</w:t>
            </w:r>
            <w:proofErr w:type="spellEnd"/>
          </w:p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факульт</w:t>
            </w:r>
            <w:proofErr w:type="spellEnd"/>
            <w:r w:rsidR="003F1D52"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</w:tc>
        <w:tc>
          <w:tcPr>
            <w:tcW w:w="1001" w:type="dxa"/>
          </w:tcPr>
          <w:p w:rsidR="003F1D52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6A6C11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6A6C11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6A6C11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Жовтень</w:t>
            </w:r>
          </w:p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2015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Рос.мова</w:t>
            </w:r>
            <w:proofErr w:type="spellEnd"/>
          </w:p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Зар</w:t>
            </w:r>
            <w:r w:rsidR="003F1D52"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.літ</w:t>
            </w:r>
            <w:proofErr w:type="spellEnd"/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Театральний 1 год.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Кукочка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Андрій Миколайович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23.02.1960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Майстер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виробнавч</w:t>
            </w:r>
            <w:proofErr w:type="spellEnd"/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Ворошиловградський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сільгосп.інститут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1985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Інженер-механік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02.01.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7</w:t>
            </w:r>
          </w:p>
        </w:tc>
        <w:tc>
          <w:tcPr>
            <w:tcW w:w="143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u w:val="single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u w:val="single"/>
                <w:lang w:val="uk-UA"/>
              </w:rPr>
              <w:t>майстер</w:t>
            </w:r>
          </w:p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технології</w:t>
            </w:r>
          </w:p>
          <w:p w:rsidR="003F1D52" w:rsidRPr="00CF71D5" w:rsidRDefault="00CF71D5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інформант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Спец.</w:t>
            </w: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2013</w:t>
            </w:r>
          </w:p>
          <w:p w:rsidR="003F1D52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  <w:r w:rsidR="003F1D52"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нформатика</w:t>
            </w:r>
          </w:p>
          <w:p w:rsidR="00262D1C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2010Червень</w:t>
            </w:r>
          </w:p>
          <w:p w:rsidR="00262D1C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Технології</w:t>
            </w:r>
          </w:p>
          <w:p w:rsidR="00262D1C" w:rsidRPr="00964CCD" w:rsidRDefault="00262D1C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2014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1478" w:type="dxa"/>
          </w:tcPr>
          <w:p w:rsidR="003F1D52" w:rsidRPr="00964CCD" w:rsidRDefault="009A6FF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Скрипник Галина Григорівна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1276" w:type="dxa"/>
          </w:tcPr>
          <w:p w:rsidR="009A6FFA" w:rsidRPr="00964CCD" w:rsidRDefault="009A6FFA" w:rsidP="009A6FFA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Харківський</w:t>
            </w:r>
          </w:p>
          <w:p w:rsidR="003F1D52" w:rsidRPr="00964CCD" w:rsidRDefault="009A6FFA" w:rsidP="009A6FFA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пед.інститут</w:t>
            </w:r>
            <w:proofErr w:type="spellEnd"/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Математика</w:t>
            </w:r>
          </w:p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40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8</w:t>
            </w:r>
          </w:p>
        </w:tc>
        <w:tc>
          <w:tcPr>
            <w:tcW w:w="654" w:type="dxa"/>
          </w:tcPr>
          <w:p w:rsidR="003F1D52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26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Математик</w:t>
            </w:r>
          </w:p>
          <w:p w:rsidR="003F1D52" w:rsidRPr="00964CCD" w:rsidRDefault="003F1D52" w:rsidP="00DD0611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1E22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8" w:type="dxa"/>
          </w:tcPr>
          <w:p w:rsidR="003F1D52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2017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матем</w:t>
            </w:r>
            <w:proofErr w:type="spellEnd"/>
          </w:p>
          <w:p w:rsidR="0029254B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2016 фізика</w:t>
            </w:r>
          </w:p>
        </w:tc>
        <w:tc>
          <w:tcPr>
            <w:tcW w:w="993" w:type="dxa"/>
          </w:tcPr>
          <w:p w:rsidR="003F1D52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29.03.2018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Громило Валентин Володимирович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20.09.1956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Ставропільськийпед.інститут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1985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Географія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біологія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1985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Географія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Природоз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Біологія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Індивід.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прир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Підвез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3F1D52" w:rsidRPr="00964CCD" w:rsidRDefault="003F1D52" w:rsidP="009A6FFA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Грудень 2014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Березень </w:t>
            </w:r>
            <w:r w:rsidR="006A6C11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134" w:type="dxa"/>
          </w:tcPr>
          <w:p w:rsidR="003F1D52" w:rsidRPr="00964CCD" w:rsidRDefault="009A6FFA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Туристичний – 2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Брильов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Олександр Анатолійович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04.06.1963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A478DE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Неповна 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Донецький спортивний технікум 1983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фізкул</w:t>
            </w:r>
            <w:proofErr w:type="spellEnd"/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04.12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1983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6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Фіз.культ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Захист Віт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9тр</w:t>
            </w:r>
          </w:p>
        </w:tc>
        <w:tc>
          <w:tcPr>
            <w:tcW w:w="1408" w:type="dxa"/>
          </w:tcPr>
          <w:p w:rsidR="003F1D52" w:rsidRPr="00964CCD" w:rsidRDefault="001716EF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</w:t>
            </w:r>
          </w:p>
          <w:p w:rsidR="003F1D52" w:rsidRPr="00964CCD" w:rsidRDefault="001716EF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Фіз..культ.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Захист Віт.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 2014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Спортивні секції – 5 год.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Дугельний Дмитро Анатолійович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09.09.1981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Слов’янський педінститут 2003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Труд.н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ОБЖ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креслення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15.08.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2000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7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Труд.нав</w:t>
            </w:r>
            <w:proofErr w:type="spellEnd"/>
          </w:p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Креслення</w:t>
            </w:r>
          </w:p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ОБЖ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Фіз..культ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дому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>І</w:t>
            </w:r>
          </w:p>
          <w:p w:rsidR="003F1D52" w:rsidRPr="00964CCD" w:rsidRDefault="009A6FF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29254B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3F1D52" w:rsidRPr="00964CCD" w:rsidRDefault="00AE05A7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>Жовтень2018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Труд.навч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Креслення 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 xml:space="preserve">Вересень 2015 Основи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здор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lastRenderedPageBreak/>
              <w:t>Березень 201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Умілі руки - 2 год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3F1D52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16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Лях Марина Петрівна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17.09.1977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Психолог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(0.5)</w:t>
            </w:r>
          </w:p>
        </w:tc>
        <w:tc>
          <w:tcPr>
            <w:tcW w:w="10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Слов’янський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пед.університет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2009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Донецький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держ.університ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2012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Труд.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навча</w:t>
            </w:r>
            <w:proofErr w:type="spellEnd"/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Психолог 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31.08.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1998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2012</w:t>
            </w:r>
          </w:p>
        </w:tc>
        <w:tc>
          <w:tcPr>
            <w:tcW w:w="65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u w:val="single"/>
                <w:lang w:val="uk-UA"/>
              </w:rPr>
              <w:t>Технології</w:t>
            </w:r>
          </w:p>
          <w:p w:rsidR="003F1D52" w:rsidRPr="00674BBC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u w:val="single"/>
                <w:lang w:val="uk-UA"/>
              </w:rPr>
              <w:t>психолог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Малювання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На дому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3F1D52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ІІ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</w:t>
            </w:r>
          </w:p>
        </w:tc>
        <w:tc>
          <w:tcPr>
            <w:tcW w:w="1408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 2015 р</w:t>
            </w:r>
          </w:p>
          <w:p w:rsidR="003F1D52" w:rsidRPr="00674BBC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674BBC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Технології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F1D52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Березень </w:t>
            </w: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2016</w:t>
            </w:r>
          </w:p>
          <w:p w:rsidR="006A6C11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Березень</w:t>
            </w:r>
          </w:p>
          <w:p w:rsidR="006A6C11" w:rsidRPr="00964CCD" w:rsidRDefault="006A6C11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Студія екологічного дизайну – 2</w:t>
            </w: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4038" w:rsidRPr="00A06FF7" w:rsidTr="006A1FE9">
        <w:tc>
          <w:tcPr>
            <w:tcW w:w="507" w:type="dxa"/>
          </w:tcPr>
          <w:p w:rsidR="004B4038" w:rsidRDefault="004B403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478" w:type="dxa"/>
          </w:tcPr>
          <w:p w:rsidR="004B4038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Леонов Віктор Михайлович</w:t>
            </w:r>
          </w:p>
        </w:tc>
        <w:tc>
          <w:tcPr>
            <w:tcW w:w="796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06.08.1940 </w:t>
            </w:r>
          </w:p>
        </w:tc>
        <w:tc>
          <w:tcPr>
            <w:tcW w:w="1093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1054" w:type="dxa"/>
          </w:tcPr>
          <w:p w:rsidR="004B4038" w:rsidRDefault="004A1E86" w:rsidP="00A478D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4B4038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Волгоградський </w:t>
            </w: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держпедінст</w:t>
            </w:r>
            <w:proofErr w:type="spellEnd"/>
          </w:p>
          <w:p w:rsidR="004A1E86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1968</w:t>
            </w:r>
          </w:p>
        </w:tc>
        <w:tc>
          <w:tcPr>
            <w:tcW w:w="1137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Фізика. Трудове навчання</w:t>
            </w:r>
          </w:p>
        </w:tc>
        <w:tc>
          <w:tcPr>
            <w:tcW w:w="740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54" w:type="dxa"/>
          </w:tcPr>
          <w:p w:rsidR="004B4038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6</w:t>
            </w:r>
          </w:p>
        </w:tc>
        <w:tc>
          <w:tcPr>
            <w:tcW w:w="1438" w:type="dxa"/>
          </w:tcPr>
          <w:p w:rsidR="004B4038" w:rsidRDefault="004A1E86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Фізика</w:t>
            </w:r>
          </w:p>
          <w:p w:rsidR="004A1E86" w:rsidRPr="00CF71D5" w:rsidRDefault="004A1E86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001" w:type="dxa"/>
          </w:tcPr>
          <w:p w:rsidR="004B4038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4A1E86" w:rsidRPr="00964CCD" w:rsidRDefault="0029254B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8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Вересень 2017</w:t>
            </w:r>
          </w:p>
        </w:tc>
        <w:tc>
          <w:tcPr>
            <w:tcW w:w="993" w:type="dxa"/>
          </w:tcPr>
          <w:p w:rsidR="004B4038" w:rsidRPr="00964CCD" w:rsidRDefault="004A1E86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Березень 201</w:t>
            </w:r>
            <w:r w:rsidR="009A6FF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4B4038" w:rsidRPr="00964CCD" w:rsidRDefault="004B403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B4038" w:rsidRPr="00964CCD" w:rsidRDefault="004B403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</w:tr>
      <w:tr w:rsidR="00763C08" w:rsidRPr="00A06FF7" w:rsidTr="006A1FE9">
        <w:tc>
          <w:tcPr>
            <w:tcW w:w="507" w:type="dxa"/>
          </w:tcPr>
          <w:p w:rsidR="00763C08" w:rsidRDefault="00763C0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478" w:type="dxa"/>
          </w:tcPr>
          <w:p w:rsidR="00763C08" w:rsidRDefault="0076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Кулікова</w:t>
            </w:r>
            <w:proofErr w:type="spellEnd"/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Валентина Андріївна</w:t>
            </w:r>
          </w:p>
        </w:tc>
        <w:tc>
          <w:tcPr>
            <w:tcW w:w="796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11.05.1952</w:t>
            </w:r>
          </w:p>
        </w:tc>
        <w:tc>
          <w:tcPr>
            <w:tcW w:w="1093" w:type="dxa"/>
          </w:tcPr>
          <w:p w:rsidR="00763C08" w:rsidRDefault="0076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Учитель </w:t>
            </w:r>
          </w:p>
        </w:tc>
        <w:tc>
          <w:tcPr>
            <w:tcW w:w="1054" w:type="dxa"/>
          </w:tcPr>
          <w:p w:rsidR="00763C08" w:rsidRDefault="00763C08" w:rsidP="00A478D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Донецький університет</w:t>
            </w:r>
          </w:p>
          <w:p w:rsidR="00F332C4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1975</w:t>
            </w:r>
          </w:p>
        </w:tc>
        <w:tc>
          <w:tcPr>
            <w:tcW w:w="1137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Хімія, біологія</w:t>
            </w:r>
          </w:p>
        </w:tc>
        <w:tc>
          <w:tcPr>
            <w:tcW w:w="740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2017</w:t>
            </w:r>
          </w:p>
        </w:tc>
        <w:tc>
          <w:tcPr>
            <w:tcW w:w="654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3</w:t>
            </w:r>
          </w:p>
        </w:tc>
        <w:tc>
          <w:tcPr>
            <w:tcW w:w="1438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Хімія</w:t>
            </w:r>
          </w:p>
          <w:p w:rsidR="00F332C4" w:rsidRDefault="00F332C4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>Ін.хімія</w:t>
            </w:r>
            <w:proofErr w:type="spellEnd"/>
          </w:p>
        </w:tc>
        <w:tc>
          <w:tcPr>
            <w:tcW w:w="1001" w:type="dxa"/>
          </w:tcPr>
          <w:p w:rsidR="00763C08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  <w:p w:rsidR="00F332C4" w:rsidRDefault="00F332C4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08" w:type="dxa"/>
          </w:tcPr>
          <w:p w:rsidR="00763C08" w:rsidRDefault="0076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3C08" w:rsidRDefault="00763C0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3C08" w:rsidRPr="00964CCD" w:rsidRDefault="00763C0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63C08" w:rsidRPr="00964CCD" w:rsidRDefault="00763C08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</w:tr>
      <w:tr w:rsidR="003F1D52" w:rsidRPr="00A06FF7" w:rsidTr="006A1FE9">
        <w:tc>
          <w:tcPr>
            <w:tcW w:w="507" w:type="dxa"/>
          </w:tcPr>
          <w:p w:rsidR="003F1D52" w:rsidRDefault="00763C0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Перекотій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Дар’я Миколаївна</w:t>
            </w:r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21.09.1992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Учитель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Виховат</w:t>
            </w:r>
            <w:proofErr w:type="spellEnd"/>
          </w:p>
        </w:tc>
        <w:tc>
          <w:tcPr>
            <w:tcW w:w="1054" w:type="dxa"/>
          </w:tcPr>
          <w:p w:rsidR="003F1D52" w:rsidRPr="00964CCD" w:rsidRDefault="00A478DE" w:rsidP="00A478D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Неповна 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Донецьке музичне училище 2013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Музика </w:t>
            </w:r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2014</w:t>
            </w:r>
          </w:p>
        </w:tc>
        <w:tc>
          <w:tcPr>
            <w:tcW w:w="654" w:type="dxa"/>
          </w:tcPr>
          <w:p w:rsidR="003F1D52" w:rsidRPr="00964CCD" w:rsidRDefault="009A6FFA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4</w:t>
            </w:r>
          </w:p>
        </w:tc>
        <w:tc>
          <w:tcPr>
            <w:tcW w:w="1438" w:type="dxa"/>
          </w:tcPr>
          <w:p w:rsidR="003F1D52" w:rsidRPr="00CF71D5" w:rsidRDefault="003F1D52" w:rsidP="00D9599D">
            <w:pPr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</w:pPr>
            <w:r w:rsidRPr="00CF71D5">
              <w:rPr>
                <w:rFonts w:ascii="Times New Roman" w:eastAsia="Calibri" w:hAnsi="Times New Roman" w:cs="Times New Roman"/>
                <w:b/>
                <w:w w:val="80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9тр</w:t>
            </w: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</w:t>
            </w: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ровий – 2 год.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Донбаський  державний педагогічний університет</w:t>
            </w:r>
            <w:r w:rsidR="00267BA6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магістратура</w:t>
            </w:r>
          </w:p>
        </w:tc>
      </w:tr>
      <w:tr w:rsidR="003F1D52" w:rsidRPr="00A06FF7" w:rsidTr="006A1FE9">
        <w:tc>
          <w:tcPr>
            <w:tcW w:w="507" w:type="dxa"/>
          </w:tcPr>
          <w:p w:rsidR="003F1D52" w:rsidRDefault="00763C08" w:rsidP="00D959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47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Дугельна</w:t>
            </w:r>
            <w:proofErr w:type="spellEnd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Любов </w:t>
            </w: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Сафронівна</w:t>
            </w:r>
            <w:proofErr w:type="spellEnd"/>
          </w:p>
        </w:tc>
        <w:tc>
          <w:tcPr>
            <w:tcW w:w="79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01.01.1952</w:t>
            </w:r>
          </w:p>
        </w:tc>
        <w:tc>
          <w:tcPr>
            <w:tcW w:w="10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бібліот</w:t>
            </w:r>
            <w:proofErr w:type="spellEnd"/>
          </w:p>
        </w:tc>
        <w:tc>
          <w:tcPr>
            <w:tcW w:w="1054" w:type="dxa"/>
          </w:tcPr>
          <w:p w:rsidR="003F1D52" w:rsidRPr="00964CCD" w:rsidRDefault="009508E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Неповна</w:t>
            </w:r>
            <w:r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F1D52" w:rsidRPr="00964CCD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276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Артемівське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 xml:space="preserve"> Педучилище 1970</w:t>
            </w:r>
          </w:p>
        </w:tc>
        <w:tc>
          <w:tcPr>
            <w:tcW w:w="1137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proofErr w:type="spellStart"/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Виховат</w:t>
            </w:r>
            <w:proofErr w:type="spellEnd"/>
          </w:p>
        </w:tc>
        <w:tc>
          <w:tcPr>
            <w:tcW w:w="74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01.09.</w:t>
            </w:r>
          </w:p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 w:rsidRPr="00964CCD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2001</w:t>
            </w:r>
          </w:p>
        </w:tc>
        <w:tc>
          <w:tcPr>
            <w:tcW w:w="654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1</w:t>
            </w:r>
            <w:r w:rsidR="009A6FFA"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  <w:t>7</w:t>
            </w:r>
          </w:p>
        </w:tc>
        <w:tc>
          <w:tcPr>
            <w:tcW w:w="143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408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w w:val="8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F1D52" w:rsidRPr="00964CCD" w:rsidRDefault="004B4038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«Бібліотечний»</w:t>
            </w:r>
          </w:p>
        </w:tc>
        <w:tc>
          <w:tcPr>
            <w:tcW w:w="850" w:type="dxa"/>
          </w:tcPr>
          <w:p w:rsidR="003F1D52" w:rsidRPr="00964CCD" w:rsidRDefault="003F1D52" w:rsidP="00D9599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F1D52" w:rsidRPr="00DE4259" w:rsidRDefault="003F1D52" w:rsidP="003F1D5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74440" w:rsidRPr="006167E0" w:rsidRDefault="006167E0" w:rsidP="00616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7E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6167E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Н.М. Брильова</w:t>
      </w:r>
    </w:p>
    <w:sectPr w:rsidR="00374440" w:rsidRPr="006167E0" w:rsidSect="003F1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52"/>
    <w:rsid w:val="000B664E"/>
    <w:rsid w:val="00103E3A"/>
    <w:rsid w:val="001716EF"/>
    <w:rsid w:val="001E224B"/>
    <w:rsid w:val="001F3E91"/>
    <w:rsid w:val="00216C2B"/>
    <w:rsid w:val="002571FC"/>
    <w:rsid w:val="00262D1C"/>
    <w:rsid w:val="00267BA6"/>
    <w:rsid w:val="0029254B"/>
    <w:rsid w:val="003552C5"/>
    <w:rsid w:val="00374440"/>
    <w:rsid w:val="00376C45"/>
    <w:rsid w:val="003F1D52"/>
    <w:rsid w:val="00420131"/>
    <w:rsid w:val="004A1E86"/>
    <w:rsid w:val="004B4038"/>
    <w:rsid w:val="00544557"/>
    <w:rsid w:val="0058396C"/>
    <w:rsid w:val="005E1A47"/>
    <w:rsid w:val="006167E0"/>
    <w:rsid w:val="006A1FE9"/>
    <w:rsid w:val="006A6C11"/>
    <w:rsid w:val="00763C08"/>
    <w:rsid w:val="009508E8"/>
    <w:rsid w:val="00961303"/>
    <w:rsid w:val="009A6FFA"/>
    <w:rsid w:val="00A478DE"/>
    <w:rsid w:val="00AE05A7"/>
    <w:rsid w:val="00C94756"/>
    <w:rsid w:val="00CA7B5D"/>
    <w:rsid w:val="00CF71D5"/>
    <w:rsid w:val="00DD0611"/>
    <w:rsid w:val="00E8349D"/>
    <w:rsid w:val="00F17AE5"/>
    <w:rsid w:val="00F332C4"/>
    <w:rsid w:val="00FF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4D70-C033-4450-887E-A15E19D6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2017-09-13T10:01:00Z</cp:lastPrinted>
  <dcterms:created xsi:type="dcterms:W3CDTF">2019-06-24T06:38:00Z</dcterms:created>
  <dcterms:modified xsi:type="dcterms:W3CDTF">2019-06-24T06:38:00Z</dcterms:modified>
</cp:coreProperties>
</file>